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811278" cy="1287463"/>
            <wp:effectExtent b="0" l="0" r="0" t="0"/>
            <wp:wrapNone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278" cy="1287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- Hālāwai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 Kepakemapa 2023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0 - 7:00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ke ahiahi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ID: 845 8437 9790, Passcode: puohala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meeting to Order [5:30pm]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Oli a me ka Pane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Voting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16 ʻAukake 2023 Hālāwai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63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Activities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Upcoming/Announcements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 Report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Kumu &amp; Makua Alakaʻi Papa Reports SY23-24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PM (Kumu Dukie and Kumu Kamakaʻike) - Amy Kauahi lāua ʻo Jenny Bishop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P1 (Kumu Aokea) - Nōhealani lāua ʻo Beth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P2 (Kumu Kauʻi and Kumu Kūkulu) - Amber lāua ʻo Konrad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P3 (Kumu Kamakani) - Shelly May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P4 (Kumu Malia) - Krishelle, Kendall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P5 (Kumu Kiani) - Ola Torrres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P6-8 (Kumu Kaikaina) - Jenny Bishop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P9-10 (Kumu Waianuhea and Kumu Kūlani) - Jenny Bishop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Puʻukū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Report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Pelekikena Report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ʻAha Kauleo Report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SCC Report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MokoMoko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Māla Report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Updates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 Ka Hālāwai</w:t>
      </w:r>
    </w:p>
    <w:sectPr>
      <w:headerReference r:id="rId12" w:type="first"/>
      <w:footerReference r:id="rId13" w:type="default"/>
      <w:footerReference r:id="rId14" w:type="first"/>
      <w:pgSz w:h="15840" w:w="12240" w:orient="portrait"/>
      <w:pgMar w:bottom="765" w:top="95" w:left="122" w:right="1372" w:header="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ukuluokalani Luis" w:id="0" w:date="2023-08-11T06:14:50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Update: Pilina Fund - Mokomoko &amp; Hākōkō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ʻUku treatment for nā haumāna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Omidyar Grant Research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 save this till next meeting or till we have something solid to report on.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</w:t>
    </w:r>
  </w:p>
  <w:p w:rsidR="00000000" w:rsidDel="00000000" w:rsidP="00000000" w:rsidRDefault="00000000" w:rsidRPr="00000000" w14:paraId="0000002A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21 Iune 2023 @ 5:30pm</w:t>
    </w:r>
  </w:p>
  <w:p w:rsidR="00000000" w:rsidDel="00000000" w:rsidP="00000000" w:rsidRDefault="00000000" w:rsidRPr="00000000" w14:paraId="0000002B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Meeting ID: 845 8437 9790 Passcode: puohala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NEXT HĀLĀWAI</w:t>
    </w:r>
  </w:p>
  <w:p w:rsidR="00000000" w:rsidDel="00000000" w:rsidP="00000000" w:rsidRDefault="00000000" w:rsidRPr="00000000" w14:paraId="0000002D">
    <w:pPr>
      <w:widowControl w:val="0"/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20 Kepakemapa 2023, 5:30pm</w:t>
    </w:r>
  </w:p>
  <w:p w:rsidR="00000000" w:rsidDel="00000000" w:rsidP="00000000" w:rsidRDefault="00000000" w:rsidRPr="00000000" w14:paraId="0000002E">
    <w:pPr>
      <w:widowControl w:val="0"/>
      <w:spacing w:line="240" w:lineRule="auto"/>
      <w:jc w:val="right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, 845 8437 9790, puohala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5H52Rfd8F4ZYz-Q4k1IsWAo7jbTDCA68/edit" TargetMode="External"/><Relationship Id="rId10" Type="http://schemas.openxmlformats.org/officeDocument/2006/relationships/hyperlink" Target="https://us02web.zoom.us/j/84584379790?pwd=OUZYdDcxK1BFTThrak90OFlMZWlLUT09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4VqM7idD/FJz5znn3IIGdJXXQ==">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